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35" w:rsidRPr="00B33A31" w:rsidRDefault="00B33A31" w:rsidP="00781535">
      <w:pPr>
        <w:ind w:left="6373"/>
        <w:rPr>
          <w:b/>
          <w:sz w:val="26"/>
          <w:szCs w:val="26"/>
        </w:rPr>
      </w:pPr>
      <w:bookmarkStart w:id="0" w:name="_GoBack"/>
      <w:bookmarkEnd w:id="0"/>
      <w:r w:rsidRPr="00B33A31">
        <w:rPr>
          <w:b/>
          <w:sz w:val="26"/>
          <w:szCs w:val="26"/>
        </w:rPr>
        <w:t xml:space="preserve">Руководителю </w:t>
      </w:r>
    </w:p>
    <w:p w:rsidR="00B33A31" w:rsidRPr="00B33A31" w:rsidRDefault="00B33A31" w:rsidP="00781535">
      <w:pPr>
        <w:ind w:left="6373"/>
        <w:rPr>
          <w:b/>
          <w:sz w:val="26"/>
          <w:szCs w:val="26"/>
        </w:rPr>
      </w:pPr>
      <w:r w:rsidRPr="00B33A31">
        <w:rPr>
          <w:b/>
          <w:sz w:val="26"/>
          <w:szCs w:val="26"/>
        </w:rPr>
        <w:t xml:space="preserve">ГБУСО Каменская ветстанция </w:t>
      </w:r>
    </w:p>
    <w:p w:rsidR="00B33A31" w:rsidRPr="00B33A31" w:rsidRDefault="00B33A31" w:rsidP="00781535">
      <w:pPr>
        <w:ind w:left="6373"/>
        <w:rPr>
          <w:b/>
          <w:sz w:val="26"/>
          <w:szCs w:val="26"/>
        </w:rPr>
      </w:pPr>
      <w:r w:rsidRPr="00B33A31">
        <w:rPr>
          <w:b/>
          <w:sz w:val="26"/>
          <w:szCs w:val="26"/>
        </w:rPr>
        <w:t>Таушеву А.Р.</w:t>
      </w:r>
    </w:p>
    <w:p w:rsidR="00CE2E32" w:rsidRDefault="00CE2E32" w:rsidP="00781535">
      <w:pPr>
        <w:ind w:left="6373"/>
        <w:rPr>
          <w:sz w:val="24"/>
          <w:szCs w:val="24"/>
        </w:rPr>
      </w:pPr>
    </w:p>
    <w:p w:rsidR="00CE2E32" w:rsidRDefault="00CE2E32" w:rsidP="00781535">
      <w:pPr>
        <w:ind w:left="6373"/>
        <w:rPr>
          <w:sz w:val="24"/>
          <w:szCs w:val="24"/>
        </w:rPr>
      </w:pPr>
    </w:p>
    <w:p w:rsidR="00CE2E32" w:rsidRDefault="00CE2E32" w:rsidP="00781535">
      <w:pPr>
        <w:ind w:left="6373"/>
        <w:rPr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регистрации в ФГИС ВетИС </w:t>
      </w:r>
      <w:r w:rsidR="009B72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 w:rsidR="009B72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предоставлении доступа к ФГИС</w:t>
      </w:r>
      <w:r w:rsidR="009B727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«Меркурий» сотрудникам</w:t>
      </w: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9B7272" w:rsidRDefault="009B7272" w:rsidP="00781535">
      <w:pPr>
        <w:pStyle w:val="a3"/>
        <w:rPr>
          <w:b/>
          <w:sz w:val="24"/>
          <w:szCs w:val="24"/>
        </w:rPr>
      </w:pP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 w:val="restart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 (обязательно)</w:t>
            </w: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99148F" w:rsidTr="00B25F23">
        <w:trPr>
          <w:trHeight w:val="567"/>
        </w:trPr>
        <w:tc>
          <w:tcPr>
            <w:tcW w:w="567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99148F" w:rsidTr="00B25F23">
        <w:trPr>
          <w:trHeight w:val="567"/>
        </w:trPr>
        <w:tc>
          <w:tcPr>
            <w:tcW w:w="567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rPr>
          <w:b/>
          <w:sz w:val="24"/>
          <w:szCs w:val="24"/>
        </w:rPr>
      </w:pPr>
    </w:p>
    <w:p w:rsidR="00781535" w:rsidRPr="0076580F" w:rsidRDefault="00781535" w:rsidP="00781535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</w:t>
      </w:r>
      <w:r w:rsidR="00B33A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 к настоящему заявлению.</w:t>
      </w:r>
    </w:p>
    <w:p w:rsidR="00781535" w:rsidRDefault="00781535" w:rsidP="007815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781535" w:rsidRPr="007B4522" w:rsidTr="00B25F23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B25F23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В лице (для представителя)</w:t>
            </w:r>
          </w:p>
          <w:p w:rsidR="00781535" w:rsidRPr="007B4522" w:rsidRDefault="00781535" w:rsidP="00B25F23">
            <w:pPr>
              <w:rPr>
                <w:sz w:val="24"/>
                <w:szCs w:val="24"/>
              </w:rPr>
            </w:pPr>
          </w:p>
          <w:p w:rsidR="00781535" w:rsidRPr="007B4522" w:rsidRDefault="00781535" w:rsidP="00B25F2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781535" w:rsidRPr="007B4522" w:rsidTr="00B25F23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951F3A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B25F23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3B788D" w:rsidRDefault="00781535" w:rsidP="00B25F23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B33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 настоящему заявлению.</w:t>
      </w:r>
    </w:p>
    <w:p w:rsidR="00781535" w:rsidRPr="0076580F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footerReference w:type="default" r:id="rId7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781535" w:rsidRPr="00953575" w:rsidRDefault="00781535" w:rsidP="00781535">
      <w:pPr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781535" w:rsidRPr="00D14737" w:rsidTr="00B25F23">
        <w:trPr>
          <w:trHeight w:val="813"/>
        </w:trPr>
        <w:tc>
          <w:tcPr>
            <w:tcW w:w="568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781535" w:rsidRPr="00C21D5C" w:rsidRDefault="00781535" w:rsidP="00B25F23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781535" w:rsidRPr="00863F2F" w:rsidRDefault="00781535" w:rsidP="00B25F23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B25F23">
        <w:tc>
          <w:tcPr>
            <w:tcW w:w="568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41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781535" w:rsidRDefault="00781535" w:rsidP="00B25F23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781535" w:rsidRPr="00D14737" w:rsidTr="00B25F23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D9394F" w:rsidRDefault="00781535" w:rsidP="00781535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781535" w:rsidRPr="00D9394F" w:rsidRDefault="00781535" w:rsidP="00781535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781535" w:rsidRDefault="00781535" w:rsidP="00781535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B4522">
        <w:rPr>
          <w:b/>
          <w:sz w:val="24"/>
          <w:szCs w:val="24"/>
        </w:rPr>
        <w:t>Приложение №2</w:t>
      </w:r>
    </w:p>
    <w:p w:rsidR="00781535" w:rsidRPr="00953575" w:rsidRDefault="00781535" w:rsidP="00781535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781535" w:rsidRPr="00D14737" w:rsidTr="00B25F23">
        <w:tc>
          <w:tcPr>
            <w:tcW w:w="568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781535" w:rsidRPr="00D14737" w:rsidTr="00B25F23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781535" w:rsidRPr="00390AED" w:rsidRDefault="00781535" w:rsidP="00781535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781535" w:rsidRDefault="00781535" w:rsidP="00781535"/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781535" w:rsidRPr="00953575" w:rsidRDefault="00781535" w:rsidP="00781535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t>Приложение №3</w:t>
      </w:r>
    </w:p>
    <w:p w:rsidR="00781535" w:rsidRPr="00CB74F9" w:rsidRDefault="00781535" w:rsidP="00781535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781535" w:rsidRDefault="00781535" w:rsidP="00781535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781535" w:rsidRPr="00AF1C68" w:rsidTr="00B25F2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35" w:rsidRPr="00AF1C68" w:rsidRDefault="00781535" w:rsidP="00B25F2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535" w:rsidRPr="00AF1C68" w:rsidRDefault="00781535" w:rsidP="00B25F2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биофабрики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ветсанутильзаводы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781535" w:rsidRPr="00953575" w:rsidRDefault="00781535" w:rsidP="00781535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№4</w:t>
      </w:r>
    </w:p>
    <w:p w:rsidR="00781535" w:rsidRDefault="00781535" w:rsidP="00781535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781535" w:rsidRDefault="00781535" w:rsidP="00781535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781535" w:rsidRPr="00FE5C81" w:rsidTr="00B25F23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781535" w:rsidRPr="00FE5C81" w:rsidRDefault="00781535" w:rsidP="00B25F23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781535" w:rsidRPr="00FE5C81" w:rsidRDefault="00781535" w:rsidP="00B25F23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781535" w:rsidRPr="0010062C" w:rsidRDefault="00781535" w:rsidP="00781535">
      <w:pPr>
        <w:rPr>
          <w:sz w:val="24"/>
          <w:szCs w:val="24"/>
        </w:rPr>
      </w:pPr>
    </w:p>
    <w:p w:rsidR="00781535" w:rsidRDefault="00781535" w:rsidP="00781535">
      <w:pPr>
        <w:jc w:val="right"/>
      </w:pPr>
    </w:p>
    <w:p w:rsidR="00781535" w:rsidRPr="00953575" w:rsidRDefault="00781535" w:rsidP="00781535">
      <w:pPr>
        <w:autoSpaceDE/>
        <w:autoSpaceDN/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</w:t>
      </w:r>
      <w:r w:rsidR="009B72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:rsidR="00781535" w:rsidRDefault="00781535" w:rsidP="00781535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 обработку персональных данных</w:t>
      </w: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781535" w:rsidRPr="0063477C" w:rsidRDefault="00781535" w:rsidP="00781535">
      <w:pPr>
        <w:jc w:val="center"/>
        <w:rPr>
          <w:sz w:val="22"/>
        </w:rPr>
      </w:pP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0B2477" w:rsidRDefault="00781535" w:rsidP="00781535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 xml:space="preserve">проживающий(ая) по адресу___________________________________________________________________, </w:t>
      </w: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 xml:space="preserve">проживающий(ая) по адресу___________________________________________________________________, 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781535" w:rsidRPr="0063477C" w:rsidRDefault="00781535" w:rsidP="00781535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781535" w:rsidRPr="0063477C" w:rsidRDefault="00781535" w:rsidP="00781535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781535" w:rsidRPr="0063477C" w:rsidRDefault="00781535" w:rsidP="00781535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781535" w:rsidRPr="0063477C" w:rsidTr="00B25F23">
        <w:tc>
          <w:tcPr>
            <w:tcW w:w="7225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781535" w:rsidRPr="0063477C" w:rsidTr="00B25F23">
        <w:tc>
          <w:tcPr>
            <w:tcW w:w="7225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3B06CC" w:rsidRDefault="003B06CC" w:rsidP="007B4EE1"/>
    <w:sectPr w:rsidR="003B06CC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2D" w:rsidRDefault="0015382D" w:rsidP="007B4EE1">
      <w:r>
        <w:separator/>
      </w:r>
    </w:p>
  </w:endnote>
  <w:endnote w:type="continuationSeparator" w:id="0">
    <w:p w:rsidR="0015382D" w:rsidRDefault="0015382D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E1" w:rsidRDefault="007B4EE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D6F65">
      <w:rPr>
        <w:noProof/>
      </w:rPr>
      <w:t>1</w:t>
    </w:r>
    <w:r>
      <w:fldChar w:fldCharType="end"/>
    </w:r>
  </w:p>
  <w:p w:rsidR="007B4EE1" w:rsidRDefault="007B4E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2D" w:rsidRDefault="0015382D" w:rsidP="007B4EE1">
      <w:r>
        <w:separator/>
      </w:r>
    </w:p>
  </w:footnote>
  <w:footnote w:type="continuationSeparator" w:id="0">
    <w:p w:rsidR="0015382D" w:rsidRDefault="0015382D" w:rsidP="007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AF"/>
    <w:rsid w:val="0007484C"/>
    <w:rsid w:val="0015382D"/>
    <w:rsid w:val="00204124"/>
    <w:rsid w:val="003A117C"/>
    <w:rsid w:val="003B06CC"/>
    <w:rsid w:val="004C7038"/>
    <w:rsid w:val="004D6F65"/>
    <w:rsid w:val="00531633"/>
    <w:rsid w:val="00537A34"/>
    <w:rsid w:val="00781535"/>
    <w:rsid w:val="007B4EE1"/>
    <w:rsid w:val="0081059B"/>
    <w:rsid w:val="00826E24"/>
    <w:rsid w:val="009B7272"/>
    <w:rsid w:val="00B25F23"/>
    <w:rsid w:val="00B33A31"/>
    <w:rsid w:val="00B475C5"/>
    <w:rsid w:val="00BA3CE2"/>
    <w:rsid w:val="00CE2E32"/>
    <w:rsid w:val="00EC00AF"/>
    <w:rsid w:val="00EC4A24"/>
    <w:rsid w:val="00F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E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E3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E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2</cp:revision>
  <cp:lastPrinted>2019-08-20T04:36:00Z</cp:lastPrinted>
  <dcterms:created xsi:type="dcterms:W3CDTF">2020-04-03T10:09:00Z</dcterms:created>
  <dcterms:modified xsi:type="dcterms:W3CDTF">2020-04-03T10:09:00Z</dcterms:modified>
</cp:coreProperties>
</file>